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4" w:rsidRPr="00370594" w:rsidRDefault="00370594" w:rsidP="003705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6B40C2" w:rsidRDefault="006B40C2" w:rsidP="006B4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594" w:rsidRPr="00A06589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sz w:val="28"/>
          <w:szCs w:val="28"/>
        </w:rPr>
        <w:t xml:space="preserve">Pan </w:t>
      </w:r>
      <w:r w:rsidRPr="00A06589">
        <w:rPr>
          <w:rFonts w:ascii="Times New Roman" w:hAnsi="Times New Roman"/>
          <w:b/>
          <w:sz w:val="28"/>
          <w:szCs w:val="28"/>
        </w:rPr>
        <w:t>Jan Leś</w:t>
      </w: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b/>
          <w:sz w:val="28"/>
          <w:szCs w:val="28"/>
        </w:rPr>
        <w:t>Dyrektor Zespołu Szkolnego w Stanisławowie</w:t>
      </w:r>
    </w:p>
    <w:p w:rsidR="000D5225" w:rsidRPr="000D5225" w:rsidRDefault="000D5225" w:rsidP="00F0009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009B" w:rsidRPr="009B5771" w:rsidRDefault="00F0009B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B1E83" w:rsidRDefault="005325CB" w:rsidP="00AB6EA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dziecka</w:t>
      </w:r>
      <w:r w:rsidR="00182E50" w:rsidRPr="009B5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2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173801">
        <w:rPr>
          <w:rFonts w:ascii="Times New Roman" w:hAnsi="Times New Roman" w:cs="Times New Roman"/>
          <w:b/>
          <w:sz w:val="28"/>
          <w:szCs w:val="28"/>
        </w:rPr>
        <w:t xml:space="preserve">klasy </w:t>
      </w:r>
      <w:r w:rsidR="00AB1E83">
        <w:rPr>
          <w:rFonts w:ascii="Times New Roman" w:hAnsi="Times New Roman" w:cs="Times New Roman"/>
          <w:b/>
          <w:sz w:val="28"/>
          <w:szCs w:val="28"/>
        </w:rPr>
        <w:t xml:space="preserve">pierwszej </w:t>
      </w:r>
    </w:p>
    <w:p w:rsidR="00182E50" w:rsidRDefault="00AB1E83" w:rsidP="00E25AF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173801">
        <w:rPr>
          <w:rFonts w:ascii="Times New Roman" w:hAnsi="Times New Roman" w:cs="Times New Roman"/>
          <w:b/>
          <w:sz w:val="28"/>
          <w:szCs w:val="28"/>
        </w:rPr>
        <w:t>zkoły Podstawowej im. H</w:t>
      </w:r>
      <w:r w:rsidR="00D06004">
        <w:rPr>
          <w:rFonts w:ascii="Times New Roman" w:hAnsi="Times New Roman" w:cs="Times New Roman"/>
          <w:b/>
          <w:sz w:val="28"/>
          <w:szCs w:val="28"/>
        </w:rPr>
        <w:t xml:space="preserve">enryka </w:t>
      </w:r>
      <w:r w:rsidR="00173801">
        <w:rPr>
          <w:rFonts w:ascii="Times New Roman" w:hAnsi="Times New Roman" w:cs="Times New Roman"/>
          <w:b/>
          <w:sz w:val="28"/>
          <w:szCs w:val="28"/>
        </w:rPr>
        <w:t>Sienkiewicza w Stanisławowie</w:t>
      </w:r>
    </w:p>
    <w:p w:rsidR="00370594" w:rsidRDefault="003C7BC8" w:rsidP="00CD2E98">
      <w:pPr>
        <w:pStyle w:val="Bezodstpw"/>
        <w:numPr>
          <w:ilvl w:val="0"/>
          <w:numId w:val="1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t>Dane osobowe kandydata i rodziców (opiekunów)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nazwisko  dziecka     ......................................................................................   </w:t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 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/ imiona  dziecka     ..............................................................................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dziecka  .............................................................. 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miejsce urodzenia dziecka   .................................................................................</w:t>
      </w:r>
    </w:p>
    <w:tbl>
      <w:tblPr>
        <w:tblpPr w:leftFromText="141" w:rightFromText="141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2E98" w:rsidRPr="00370594" w:rsidTr="00CD2E98">
        <w:trPr>
          <w:cantSplit/>
          <w:trHeight w:val="417"/>
        </w:trPr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CD2E98" w:rsidRPr="00370594" w:rsidRDefault="00CD2E98" w:rsidP="00CD2E98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numer PESEL dziecka  </w:t>
      </w:r>
    </w:p>
    <w:p w:rsidR="00370594" w:rsidRDefault="00370594" w:rsidP="00CD2E98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jeżeli nie posiada PESEL – seria i numer paszportu lub innego dokumentu potwierdzającego tożsamość: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ojca dziecka  .........................................................................................................................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matki dziecka   ......................................................................................................................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matki .....................................................................................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……………………………………………………….</w:t>
      </w:r>
    </w:p>
    <w:p w:rsidR="00370594" w:rsidRPr="00370594" w:rsidRDefault="00370594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ojca   .....................................................................................</w:t>
      </w:r>
    </w:p>
    <w:p w:rsidR="00370594" w:rsidRDefault="00370594" w:rsidP="00CD2E98">
      <w:pPr>
        <w:tabs>
          <w:tab w:val="left" w:pos="567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.....................................................................................</w:t>
      </w:r>
    </w:p>
    <w:p w:rsidR="00E25AFE" w:rsidRDefault="00E25AFE" w:rsidP="00CD2E98">
      <w:pPr>
        <w:tabs>
          <w:tab w:val="left" w:pos="567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2680" wp14:editId="21A1D6CA">
                <wp:simplePos x="0" y="0"/>
                <wp:positionH relativeFrom="column">
                  <wp:posOffset>-24130</wp:posOffset>
                </wp:positionH>
                <wp:positionV relativeFrom="paragraph">
                  <wp:posOffset>102235</wp:posOffset>
                </wp:positionV>
                <wp:extent cx="59721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8.05pt" to="468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8Q4AEAABIEAAAOAAAAZHJzL2Uyb0RvYy54bWysU01v1DAQvSPxHyzf2XxIS0u02R5alQuC&#10;FdAf4DrjjYW/ZJtNwo0D/wz+F2NnN1ugUgXi4mTseW/mPY83V6NW5AA+SGtaWq1KSsBw20mzb+nd&#10;x9sXl5SEyEzHlDXQ0gkCvdo+f7YZXAO17a3qwBMkMaEZXEv7GF1TFIH3oFlYWQcGD4X1mkUM/b7o&#10;PBuQXauiLsuXxWB957zlEALu3syHdJv5hQAe3wkRIBLVUuwt5tXn9T6txXbDmr1nrpf82Ab7hy40&#10;kwaLLlQ3LDLy2cs/qLTk3gYr4opbXVghJIesAdVU5W9qPvTMQdaC5gS32BT+Hy1/e9h5IruW1pQY&#10;pvGKfnz9/o1/MfITQV9DtEoaaYeJ1MmswYUGMddm549RcDuflI/C6/RFTWTMBk+LwTBGwnFz/eqi&#10;ri7WlPDTWXEGOh/ia7Aaywa8JyybtLOGHd6EiMUw9ZSStpUhA07c+hL5Uhyw0e5WKpWDND9wrTw5&#10;MLz5OFapeWR4kIWRMriZJM0i8l+cFMz870GgM9h2NRf4lZNxDiaeeJXB7AQT2MECLJ8GHvMTFPK8&#10;/g14QeTK1sQFrKWx/rHqZyvEnH9yYNadLLi33ZSvN1uDg5edOz6SNNkP4ww/P+XtTwAAAP//AwBQ&#10;SwMEFAAGAAgAAAAhACeiKvjfAAAACAEAAA8AAABkcnMvZG93bnJldi54bWxMj0FPwkAQhe8m/ofN&#10;mHiDLWAq1m6JMSGEeDCsQuJt6Q5tQ3e36Q5Q/r1jPOjxvTd575t8MbhWnLGPTfAKJuMEBPoy2MZX&#10;Cj4/lqM5iEjGW9MGjwquGGFR3N7kJrPh4jd41lQJLvExMwpqoi6TMpY1OhPHoUPP2SH0zhDLvpK2&#10;Nxcud62cJkkqnWk8L9Smw9cay6M+OQXLdx1304e5Xq31dkVvh/XxSl9K3d8NL88gCAf6O4YffEaH&#10;gpn24eRtFK2C0YzJif10AoLzp1n6CGL/a8gil/8fKL4BAAD//wMAUEsBAi0AFAAGAAgAAAAhALaD&#10;OJL+AAAA4QEAABMAAAAAAAAAAAAAAAAAAAAAAFtDb250ZW50X1R5cGVzXS54bWxQSwECLQAUAAYA&#10;CAAAACEAOP0h/9YAAACUAQAACwAAAAAAAAAAAAAAAAAvAQAAX3JlbHMvLnJlbHNQSwECLQAUAAYA&#10;CAAAACEAj93PEOABAAASBAAADgAAAAAAAAAAAAAAAAAuAgAAZHJzL2Uyb0RvYy54bWxQSwECLQAU&#10;AAYACAAAACEAJ6Iq+N8AAAAIAQAADwAAAAAAAAAAAAAAAAA6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</w:p>
    <w:p w:rsidR="003F160F" w:rsidRPr="003F160F" w:rsidRDefault="00865641" w:rsidP="00865641">
      <w:pPr>
        <w:pStyle w:val="Bezodstpw"/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3F160F" w:rsidRPr="003F160F">
        <w:rPr>
          <w:rFonts w:ascii="Times New Roman" w:hAnsi="Times New Roman" w:cs="Times New Roman"/>
          <w:b/>
          <w:i/>
          <w:sz w:val="24"/>
          <w:szCs w:val="24"/>
        </w:rPr>
        <w:t>Dodatkowe informacje</w:t>
      </w: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4536"/>
      </w:tblGrid>
      <w:tr w:rsidR="00FA6962" w:rsidTr="00FA6962"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FA6962" w:rsidRPr="003F160F" w:rsidRDefault="00FA6962" w:rsidP="001504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F160F">
              <w:rPr>
                <w:rFonts w:ascii="Times New Roman" w:hAnsi="Times New Roman" w:cs="Times New Roman"/>
              </w:rPr>
              <w:t>Godziny pobytu dziecka</w:t>
            </w:r>
          </w:p>
          <w:p w:rsidR="00FA6962" w:rsidRPr="003F160F" w:rsidRDefault="00FA6962" w:rsidP="0015044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F160F">
              <w:rPr>
                <w:rFonts w:ascii="Times New Roman" w:hAnsi="Times New Roman" w:cs="Times New Roman"/>
              </w:rPr>
              <w:t>w świetlicy szkolnej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FA6962" w:rsidRPr="00FA6962" w:rsidRDefault="00FA6962" w:rsidP="00FA6962">
            <w:pPr>
              <w:pStyle w:val="Bezodstpw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F160F">
              <w:rPr>
                <w:rFonts w:ascii="Times New Roman" w:hAnsi="Times New Roman" w:cs="Times New Roman"/>
              </w:rPr>
              <w:t xml:space="preserve">Korzystanie dziecka z </w:t>
            </w:r>
            <w:r>
              <w:rPr>
                <w:rFonts w:ascii="Times New Roman" w:hAnsi="Times New Roman" w:cs="Times New Roman"/>
              </w:rPr>
              <w:t>obiadów</w:t>
            </w:r>
          </w:p>
        </w:tc>
      </w:tr>
      <w:tr w:rsidR="00FA6962" w:rsidTr="00FA6962">
        <w:trPr>
          <w:trHeight w:val="567"/>
        </w:trPr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FA6962" w:rsidRPr="00FA6962" w:rsidRDefault="00FA6962" w:rsidP="00FA69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d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FA69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FA6962" w:rsidRPr="00AD13EA" w:rsidRDefault="00FA6962" w:rsidP="0015044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6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FA6962">
              <w:rPr>
                <w:rFonts w:cs="Times New Roman"/>
                <w:sz w:val="36"/>
                <w:szCs w:val="36"/>
              </w:rPr>
              <w:t xml:space="preserve">  </w:t>
            </w:r>
            <w:r w:rsidRPr="003F160F">
              <w:rPr>
                <w:rFonts w:ascii="Times New Roman" w:hAnsi="Times New Roman" w:cs="Times New Roman"/>
                <w:b/>
              </w:rPr>
              <w:t xml:space="preserve">TAK </w:t>
            </w: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A6962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FA696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3F160F"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:rsidR="00865641" w:rsidRPr="00865641" w:rsidRDefault="00865641" w:rsidP="0086564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F160F" w:rsidRDefault="003F160F" w:rsidP="00865641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0963F" wp14:editId="4150D3E4">
                <wp:simplePos x="0" y="0"/>
                <wp:positionH relativeFrom="column">
                  <wp:posOffset>23495</wp:posOffset>
                </wp:positionH>
                <wp:positionV relativeFrom="paragraph">
                  <wp:posOffset>170180</wp:posOffset>
                </wp:positionV>
                <wp:extent cx="59721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3.4pt" to="472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Lw4QEAABIEAAAOAAAAZHJzL2Uyb0RvYy54bWysU01v1DAQvSP1P1i+d5NstbREm+2hVXtB&#10;sILyA1xnvLHwl2yzSbhx4J/B/2Ls7GZbQEIgLk7Gnvdm3vN4fT1oRfbgg7SmodWipAQMt600u4Z+&#10;eLg7v6IkRGZapqyBho4Q6PXm7MW6dzUsbWdVC54giQl17xraxejqogi8A83CwjoweCis1yxi6HdF&#10;61mP7FoVy7J8WfTWt85bDiHg7u10SDeZXwjg8a0QASJRDcXeYl59Xh/TWmzWrN555jrJD22wf+hC&#10;M2mw6Ex1yyIjn7z8hUpL7m2wIi641YUVQnLIGlBNVf6k5n3HHGQtaE5ws03h/9HyN/utJ7Jt6AUl&#10;hmm8ou9fvn3ln438SNDXEK2SRtp+JBfJrN6FGjE3ZusPUXBbn5QPwuv0RU1kyAaPs8EwRMJxc/Xq&#10;clldrijhx7PiBHQ+xHuwGssGvCcsm7Szmu1fh4jFMPWYkraVIT1O3OoK+VIcsNH2TiqVgzQ/cKM8&#10;2TO8+ThUqXlkeJKFkTK4mSRNIvJfHBVM/O9AoDPYdjUVeM7JOAcTj7zKYHaCCexgBpZ/Bh7yExTy&#10;vP4NeEbkytbEGaylsf531U9WiCn/6MCkO1nwaNsxX2+2BgcvO3d4JGmyn8YZfnrKmx8AAAD//wMA&#10;UEsDBBQABgAIAAAAIQCCTH6M3gAAAAcBAAAPAAAAZHJzL2Rvd25yZXYueG1sTI9BS8NAEIXvgv9h&#10;GcGb3RhDrTGbIkIpxYN0tQVv2+w0Cc3Ohuy2Tf+9Ix70+OY93vummI+uEyccQutJwf0kAYFUedtS&#10;reDzY3E3AxGiIWs6T6jgggHm5fVVYXLrz7TGk4614BIKuVHQxNjnUoaqQWfCxPdI7O394ExkOdTS&#10;DubM5a6TaZJMpTMt8UJjenxtsDroo1OweNdhm2YzvVzpzTK+7VeHS/xS6vZmfHkGEXGMf2H4wWd0&#10;KJlp549kg+gUPDxyUEE65QfYfsqyFMTu9yDLQv7nL78BAAD//wMAUEsBAi0AFAAGAAgAAAAhALaD&#10;OJL+AAAA4QEAABMAAAAAAAAAAAAAAAAAAAAAAFtDb250ZW50X1R5cGVzXS54bWxQSwECLQAUAAYA&#10;CAAAACEAOP0h/9YAAACUAQAACwAAAAAAAAAAAAAAAAAvAQAAX3JlbHMvLnJlbHNQSwECLQAUAAYA&#10;CAAAACEAg2xC8OEBAAASBAAADgAAAAAAAAAAAAAAAAAuAgAAZHJzL2Uyb0RvYy54bWxQSwECLQAU&#10;AAYACAAAACEAgkx+jN4AAAAHAQAADwAAAAAAAAAAAAAAAAA7BAAAZHJzL2Rvd25yZXYueG1sUEsF&#10;BgAAAAAEAAQA8wAAAEYFAAAAAA==&#10;" strokecolor="black [3213]" strokeweight="1.25pt">
                <v:stroke joinstyle="miter"/>
              </v:line>
            </w:pict>
          </mc:Fallback>
        </mc:AlternateContent>
      </w:r>
    </w:p>
    <w:p w:rsidR="00CD2E98" w:rsidRPr="00B012A4" w:rsidRDefault="00865641" w:rsidP="00865641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="00CD2E98" w:rsidRPr="00B01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Oświadczenie o miejscu zamieszkania </w:t>
      </w:r>
      <w:r w:rsidR="00FA6962" w:rsidRPr="00B01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kandydata i</w:t>
      </w:r>
      <w:r w:rsidR="00FA6962" w:rsidRPr="00B01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2E98" w:rsidRPr="00B012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rodziców kandydata </w:t>
      </w:r>
    </w:p>
    <w:p w:rsidR="00CD2E98" w:rsidRPr="00370594" w:rsidRDefault="00CD2E98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dziecka ..............................................................................................................</w:t>
      </w:r>
      <w:bookmarkStart w:id="0" w:name="_GoBack"/>
      <w:bookmarkEnd w:id="0"/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</w:t>
      </w:r>
    </w:p>
    <w:p w:rsidR="00CD2E98" w:rsidRDefault="00CD2E98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CD2E98" w:rsidRPr="00370594" w:rsidRDefault="00CD2E98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rodziców dziecka  ...........................................................................................................</w:t>
      </w:r>
    </w:p>
    <w:p w:rsidR="00CD2E98" w:rsidRDefault="00CD2E98" w:rsidP="00CD2E98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F160F" w:rsidRDefault="00CD2E98" w:rsidP="003F160F">
      <w:pPr>
        <w:tabs>
          <w:tab w:val="left" w:pos="567"/>
        </w:tabs>
        <w:suppressAutoHyphens/>
        <w:spacing w:after="0" w:line="600" w:lineRule="auto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CD2E98">
        <w:rPr>
          <w:rFonts w:ascii="Times New Roman" w:eastAsia="Times New Roman" w:hAnsi="Times New Roman" w:cs="Times New Roman"/>
          <w:b/>
          <w:szCs w:val="24"/>
          <w:lang w:eastAsia="ar-SA"/>
        </w:rPr>
        <w:t>Jestem świadomy</w:t>
      </w:r>
      <w:r w:rsidR="00B012A4">
        <w:rPr>
          <w:rFonts w:ascii="Times New Roman" w:eastAsia="Times New Roman" w:hAnsi="Times New Roman" w:cs="Times New Roman"/>
          <w:b/>
          <w:szCs w:val="24"/>
          <w:lang w:eastAsia="ar-SA"/>
        </w:rPr>
        <w:t>/</w:t>
      </w:r>
      <w:r w:rsidR="00865641">
        <w:rPr>
          <w:rFonts w:ascii="Times New Roman" w:eastAsia="Times New Roman" w:hAnsi="Times New Roman" w:cs="Times New Roman"/>
          <w:b/>
          <w:szCs w:val="24"/>
          <w:lang w:eastAsia="ar-SA"/>
        </w:rPr>
        <w:t>świadoma</w:t>
      </w:r>
      <w:r w:rsidRPr="00CD2E98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odpowiedzialności karnej za złożenie fałszywego oświadczenia</w:t>
      </w:r>
      <w:r>
        <w:rPr>
          <w:rFonts w:ascii="Times New Roman" w:eastAsia="Times New Roman" w:hAnsi="Times New Roman" w:cs="Times New Roman"/>
          <w:b/>
          <w:szCs w:val="24"/>
          <w:lang w:eastAsia="ar-SA"/>
        </w:rPr>
        <w:t>.</w:t>
      </w:r>
    </w:p>
    <w:p w:rsidR="0097681B" w:rsidRDefault="0097681B" w:rsidP="00B012A4">
      <w:pPr>
        <w:pStyle w:val="Bezodstpw"/>
        <w:ind w:firstLine="3969"/>
      </w:pPr>
      <w:r>
        <w:t>………………………………………………………………………………………</w:t>
      </w:r>
    </w:p>
    <w:p w:rsidR="00DD6C80" w:rsidRPr="00381AD0" w:rsidRDefault="0097681B" w:rsidP="00B012A4">
      <w:pPr>
        <w:pStyle w:val="Bezodstpw"/>
        <w:ind w:firstLine="4253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 xml:space="preserve">(czytelny podpis </w:t>
      </w:r>
      <w:r w:rsidR="00E25AFE">
        <w:rPr>
          <w:rFonts w:ascii="Times New Roman" w:hAnsi="Times New Roman" w:cs="Times New Roman"/>
          <w:sz w:val="20"/>
          <w:szCs w:val="20"/>
        </w:rPr>
        <w:t>zgłaszającego</w:t>
      </w:r>
      <w:r w:rsidRPr="009C1F03">
        <w:rPr>
          <w:rFonts w:ascii="Times New Roman" w:hAnsi="Times New Roman" w:cs="Times New Roman"/>
          <w:sz w:val="20"/>
          <w:szCs w:val="20"/>
        </w:rPr>
        <w:t xml:space="preserve"> –</w:t>
      </w:r>
      <w:r w:rsidR="000D5225" w:rsidRPr="009C1F03">
        <w:rPr>
          <w:rFonts w:ascii="Times New Roman" w:hAnsi="Times New Roman" w:cs="Times New Roman"/>
          <w:sz w:val="20"/>
          <w:szCs w:val="20"/>
        </w:rPr>
        <w:t xml:space="preserve"> rodzica dzieck</w:t>
      </w:r>
      <w:r w:rsidRPr="009C1F03">
        <w:rPr>
          <w:rFonts w:ascii="Times New Roman" w:hAnsi="Times New Roman" w:cs="Times New Roman"/>
          <w:sz w:val="20"/>
          <w:szCs w:val="20"/>
        </w:rPr>
        <w:t>a)</w:t>
      </w:r>
    </w:p>
    <w:sectPr w:rsidR="00DD6C80" w:rsidRPr="00381AD0" w:rsidSect="003F160F">
      <w:pgSz w:w="11906" w:h="16838"/>
      <w:pgMar w:top="680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09C"/>
    <w:multiLevelType w:val="hybridMultilevel"/>
    <w:tmpl w:val="B386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806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119"/>
    <w:multiLevelType w:val="hybridMultilevel"/>
    <w:tmpl w:val="99C2277C"/>
    <w:lvl w:ilvl="0" w:tplc="39AA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1680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15E"/>
    <w:multiLevelType w:val="hybridMultilevel"/>
    <w:tmpl w:val="F6D63AE8"/>
    <w:lvl w:ilvl="0" w:tplc="E154F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2BF"/>
    <w:multiLevelType w:val="hybridMultilevel"/>
    <w:tmpl w:val="9510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96E61"/>
    <w:multiLevelType w:val="hybridMultilevel"/>
    <w:tmpl w:val="A68E4264"/>
    <w:lvl w:ilvl="0" w:tplc="1FC064F0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1D41127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E641A"/>
    <w:multiLevelType w:val="hybridMultilevel"/>
    <w:tmpl w:val="5C08FA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452"/>
    <w:multiLevelType w:val="hybridMultilevel"/>
    <w:tmpl w:val="B6B60F9A"/>
    <w:lvl w:ilvl="0" w:tplc="199E3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319BF"/>
    <w:multiLevelType w:val="hybridMultilevel"/>
    <w:tmpl w:val="BCF45F6A"/>
    <w:lvl w:ilvl="0" w:tplc="DB3C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49E2"/>
    <w:multiLevelType w:val="hybridMultilevel"/>
    <w:tmpl w:val="4510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95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B"/>
    <w:rsid w:val="00035A42"/>
    <w:rsid w:val="0007504C"/>
    <w:rsid w:val="00076B6F"/>
    <w:rsid w:val="00097A48"/>
    <w:rsid w:val="000D5225"/>
    <w:rsid w:val="000F148A"/>
    <w:rsid w:val="00141B2F"/>
    <w:rsid w:val="0014799D"/>
    <w:rsid w:val="00173801"/>
    <w:rsid w:val="00182E50"/>
    <w:rsid w:val="0019186A"/>
    <w:rsid w:val="001B7C80"/>
    <w:rsid w:val="001D54D9"/>
    <w:rsid w:val="00222C5A"/>
    <w:rsid w:val="002825D8"/>
    <w:rsid w:val="002C3EC1"/>
    <w:rsid w:val="002D40D9"/>
    <w:rsid w:val="00370594"/>
    <w:rsid w:val="00381AD0"/>
    <w:rsid w:val="003B5D2F"/>
    <w:rsid w:val="003C678B"/>
    <w:rsid w:val="003C7BC8"/>
    <w:rsid w:val="003D5404"/>
    <w:rsid w:val="003E2D95"/>
    <w:rsid w:val="003F160F"/>
    <w:rsid w:val="00456106"/>
    <w:rsid w:val="004B014B"/>
    <w:rsid w:val="00505601"/>
    <w:rsid w:val="005107F5"/>
    <w:rsid w:val="00512884"/>
    <w:rsid w:val="005325CB"/>
    <w:rsid w:val="00555DD2"/>
    <w:rsid w:val="005652AB"/>
    <w:rsid w:val="00587115"/>
    <w:rsid w:val="005D0ADA"/>
    <w:rsid w:val="006123E9"/>
    <w:rsid w:val="00653C70"/>
    <w:rsid w:val="006B40C2"/>
    <w:rsid w:val="006C340C"/>
    <w:rsid w:val="006E6B9C"/>
    <w:rsid w:val="007841C2"/>
    <w:rsid w:val="007A7604"/>
    <w:rsid w:val="007D032B"/>
    <w:rsid w:val="007E7663"/>
    <w:rsid w:val="007F50FA"/>
    <w:rsid w:val="00826B7B"/>
    <w:rsid w:val="00865641"/>
    <w:rsid w:val="00965137"/>
    <w:rsid w:val="0097681B"/>
    <w:rsid w:val="00976E1B"/>
    <w:rsid w:val="009853FF"/>
    <w:rsid w:val="009B5771"/>
    <w:rsid w:val="009C1258"/>
    <w:rsid w:val="009C1F03"/>
    <w:rsid w:val="009E02F6"/>
    <w:rsid w:val="00A3771F"/>
    <w:rsid w:val="00A520FB"/>
    <w:rsid w:val="00AA49FC"/>
    <w:rsid w:val="00AB1E83"/>
    <w:rsid w:val="00AB6EA0"/>
    <w:rsid w:val="00AD13EA"/>
    <w:rsid w:val="00AE5CFF"/>
    <w:rsid w:val="00AF1192"/>
    <w:rsid w:val="00AF690F"/>
    <w:rsid w:val="00B00151"/>
    <w:rsid w:val="00B012A4"/>
    <w:rsid w:val="00BB211B"/>
    <w:rsid w:val="00BB7A1F"/>
    <w:rsid w:val="00BC39B6"/>
    <w:rsid w:val="00BC5E1F"/>
    <w:rsid w:val="00BF47DA"/>
    <w:rsid w:val="00C45361"/>
    <w:rsid w:val="00CA4283"/>
    <w:rsid w:val="00CA5B30"/>
    <w:rsid w:val="00CD2E98"/>
    <w:rsid w:val="00CD2F2C"/>
    <w:rsid w:val="00CF7AD3"/>
    <w:rsid w:val="00D06004"/>
    <w:rsid w:val="00D1267F"/>
    <w:rsid w:val="00D501BA"/>
    <w:rsid w:val="00DC2070"/>
    <w:rsid w:val="00DC3BE3"/>
    <w:rsid w:val="00DD6C80"/>
    <w:rsid w:val="00E05816"/>
    <w:rsid w:val="00E25AFE"/>
    <w:rsid w:val="00E55E6C"/>
    <w:rsid w:val="00E630DF"/>
    <w:rsid w:val="00E73FDA"/>
    <w:rsid w:val="00EB19A1"/>
    <w:rsid w:val="00EB7021"/>
    <w:rsid w:val="00EB7C21"/>
    <w:rsid w:val="00ED1583"/>
    <w:rsid w:val="00F0009B"/>
    <w:rsid w:val="00F46071"/>
    <w:rsid w:val="00F92BF7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 Cichocka</dc:creator>
  <cp:lastModifiedBy>JL</cp:lastModifiedBy>
  <cp:revision>4</cp:revision>
  <cp:lastPrinted>2022-02-06T20:56:00Z</cp:lastPrinted>
  <dcterms:created xsi:type="dcterms:W3CDTF">2022-02-06T20:56:00Z</dcterms:created>
  <dcterms:modified xsi:type="dcterms:W3CDTF">2022-02-06T20:56:00Z</dcterms:modified>
</cp:coreProperties>
</file>